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7FF190E7" w:rsidR="005D5D02" w:rsidRDefault="00766E9C">
      <w:r>
        <w:rPr>
          <w:noProof/>
        </w:rPr>
        <w:drawing>
          <wp:inline distT="0" distB="0" distL="0" distR="0" wp14:anchorId="1B8BABF3" wp14:editId="71F429D5">
            <wp:extent cx="5731510" cy="3223895"/>
            <wp:effectExtent l="0" t="0" r="2540" b="0"/>
            <wp:docPr id="1504336531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5D5D02"/>
    <w:rsid w:val="00766E9C"/>
    <w:rsid w:val="00EE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2025-08-21T07:20:00Z</dcterms:created>
  <dcterms:modified xsi:type="dcterms:W3CDTF">2025-08-21T07:20:00Z</dcterms:modified>
</cp:coreProperties>
</file>