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FF56" w14:textId="32C00079" w:rsidR="005D5D02" w:rsidRDefault="00CD329D">
      <w:r>
        <w:rPr>
          <w:noProof/>
        </w:rPr>
        <w:drawing>
          <wp:inline distT="0" distB="0" distL="0" distR="0" wp14:anchorId="1FBC4753" wp14:editId="7952C839">
            <wp:extent cx="5731510" cy="3218180"/>
            <wp:effectExtent l="0" t="0" r="2540" b="1270"/>
            <wp:docPr id="2011888597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56"/>
    <w:rsid w:val="00112DFD"/>
    <w:rsid w:val="0033791B"/>
    <w:rsid w:val="005D5D02"/>
    <w:rsid w:val="006E1A56"/>
    <w:rsid w:val="00BC20C0"/>
    <w:rsid w:val="00CD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3A8A"/>
  <w15:chartTrackingRefBased/>
  <w15:docId w15:val="{1AB99EE2-F7AC-42EE-9E39-3FDFCC16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E1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E1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E1A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E1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E1A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E1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E1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E1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E1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E1A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E1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E1A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E1A5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E1A5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E1A5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E1A5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E1A5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E1A5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E1A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E1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E1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E1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E1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E1A5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E1A5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E1A5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E1A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E1A5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E1A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2025-08-22T02:26:00Z</dcterms:created>
  <dcterms:modified xsi:type="dcterms:W3CDTF">2025-08-22T02:26:00Z</dcterms:modified>
</cp:coreProperties>
</file>